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54C03" w14:textId="77777777" w:rsidR="0095629A" w:rsidRDefault="00DD36C8" w:rsidP="0095629A">
      <w:pPr>
        <w:spacing w:line="240" w:lineRule="auto"/>
        <w:jc w:val="right"/>
        <w:rPr>
          <w:rFonts w:ascii="Corbel" w:hAnsi="Corbel"/>
          <w:i/>
          <w:iCs/>
        </w:rPr>
      </w:pPr>
      <w:r w:rsidRPr="16DB323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6DB3234">
        <w:rPr>
          <w:rFonts w:ascii="Corbel" w:hAnsi="Corbel"/>
          <w:i/>
          <w:iCs/>
        </w:rPr>
        <w:t xml:space="preserve">Załącznik nr 1.5 do Zarządzenia Rektora UR nr </w:t>
      </w:r>
      <w:r w:rsidR="0095629A" w:rsidRPr="0095629A">
        <w:rPr>
          <w:rFonts w:ascii="Corbel" w:hAnsi="Corbel"/>
          <w:i/>
          <w:iCs/>
        </w:rPr>
        <w:t>61/2025</w:t>
      </w:r>
    </w:p>
    <w:p w14:paraId="5A37248D" w14:textId="759A98D0" w:rsidR="00CC55E7" w:rsidRDefault="00DD36C8" w:rsidP="0095629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0822804" w14:textId="48359972" w:rsidR="00CC55E7" w:rsidRDefault="00DD36C8" w:rsidP="16DB323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6DB323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123BF">
        <w:rPr>
          <w:rFonts w:ascii="Corbel" w:hAnsi="Corbel"/>
          <w:b/>
          <w:bCs/>
          <w:smallCaps/>
          <w:sz w:val="24"/>
          <w:szCs w:val="24"/>
        </w:rPr>
        <w:t>202</w:t>
      </w:r>
      <w:r w:rsidR="00C123BF">
        <w:rPr>
          <w:rFonts w:ascii="Corbel" w:hAnsi="Corbel"/>
          <w:b/>
          <w:bCs/>
          <w:smallCaps/>
          <w:sz w:val="24"/>
          <w:szCs w:val="24"/>
        </w:rPr>
        <w:t>5</w:t>
      </w:r>
      <w:r w:rsidR="007B60A2" w:rsidRPr="00C123BF">
        <w:rPr>
          <w:rFonts w:ascii="Corbel" w:hAnsi="Corbel"/>
          <w:b/>
          <w:bCs/>
          <w:smallCaps/>
          <w:sz w:val="24"/>
          <w:szCs w:val="24"/>
        </w:rPr>
        <w:t>-</w:t>
      </w:r>
      <w:r w:rsidRPr="00C123BF">
        <w:rPr>
          <w:rFonts w:ascii="Corbel" w:hAnsi="Corbel"/>
          <w:b/>
          <w:bCs/>
          <w:smallCaps/>
          <w:sz w:val="24"/>
          <w:szCs w:val="24"/>
        </w:rPr>
        <w:t>202</w:t>
      </w:r>
      <w:r w:rsidR="00C123BF">
        <w:rPr>
          <w:rFonts w:ascii="Corbel" w:hAnsi="Corbel"/>
          <w:b/>
          <w:bCs/>
          <w:smallCaps/>
          <w:sz w:val="24"/>
          <w:szCs w:val="24"/>
        </w:rPr>
        <w:t>8</w:t>
      </w:r>
    </w:p>
    <w:p w14:paraId="6C45DF6B" w14:textId="63E6F592" w:rsidR="00CC55E7" w:rsidRDefault="00DD36C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6DB3234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7910784C" w:rsidRPr="16DB3234">
        <w:rPr>
          <w:rFonts w:ascii="Corbel" w:hAnsi="Corbel"/>
          <w:i/>
          <w:iCs/>
          <w:sz w:val="24"/>
          <w:szCs w:val="24"/>
        </w:rPr>
        <w:t xml:space="preserve">  </w:t>
      </w:r>
      <w:r w:rsidRPr="16DB3234">
        <w:rPr>
          <w:rFonts w:ascii="Corbel" w:hAnsi="Corbel"/>
          <w:i/>
          <w:iCs/>
          <w:sz w:val="20"/>
          <w:szCs w:val="20"/>
        </w:rPr>
        <w:t>(skrajne daty</w:t>
      </w:r>
      <w:r w:rsidRPr="16DB3234">
        <w:rPr>
          <w:rFonts w:ascii="Corbel" w:hAnsi="Corbel"/>
          <w:sz w:val="20"/>
          <w:szCs w:val="20"/>
        </w:rPr>
        <w:t>)</w:t>
      </w:r>
    </w:p>
    <w:p w14:paraId="4F98EE07" w14:textId="77777777" w:rsidR="00CC55E7" w:rsidRDefault="00CC55E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7CFF060" w14:textId="053DE65B" w:rsidR="00CC55E7" w:rsidRPr="007B60A2" w:rsidRDefault="00DD36C8" w:rsidP="007B60A2">
      <w:pPr>
        <w:spacing w:after="0" w:line="240" w:lineRule="auto"/>
        <w:jc w:val="center"/>
        <w:rPr>
          <w:rFonts w:ascii="Corbel" w:hAnsi="Corbel"/>
          <w:b/>
          <w:bCs/>
        </w:rPr>
      </w:pPr>
      <w:r w:rsidRPr="16DB3234">
        <w:rPr>
          <w:rFonts w:ascii="Corbel" w:hAnsi="Corbel"/>
          <w:b/>
          <w:bCs/>
        </w:rPr>
        <w:t>Rok akademicki 202</w:t>
      </w:r>
      <w:r w:rsidR="00C123BF">
        <w:rPr>
          <w:rFonts w:ascii="Corbel" w:hAnsi="Corbel"/>
          <w:b/>
          <w:bCs/>
        </w:rPr>
        <w:t>6</w:t>
      </w:r>
      <w:r w:rsidRPr="16DB3234">
        <w:rPr>
          <w:rFonts w:ascii="Corbel" w:hAnsi="Corbel"/>
          <w:b/>
          <w:bCs/>
        </w:rPr>
        <w:t>/202</w:t>
      </w:r>
      <w:r w:rsidR="00C123BF">
        <w:rPr>
          <w:rFonts w:ascii="Corbel" w:hAnsi="Corbel"/>
          <w:b/>
          <w:bCs/>
        </w:rPr>
        <w:t>7</w:t>
      </w:r>
      <w:r w:rsidR="007B60A2" w:rsidRPr="16DB3234">
        <w:rPr>
          <w:rFonts w:ascii="Corbel" w:hAnsi="Corbel"/>
          <w:b/>
          <w:bCs/>
        </w:rPr>
        <w:t xml:space="preserve">, </w:t>
      </w:r>
      <w:r w:rsidRPr="16DB3234">
        <w:rPr>
          <w:rFonts w:ascii="Corbel" w:hAnsi="Corbel"/>
          <w:b/>
          <w:bCs/>
        </w:rPr>
        <w:t>202</w:t>
      </w:r>
      <w:r w:rsidR="00C123BF">
        <w:rPr>
          <w:rFonts w:ascii="Corbel" w:hAnsi="Corbel"/>
          <w:b/>
          <w:bCs/>
        </w:rPr>
        <w:t>7</w:t>
      </w:r>
      <w:r w:rsidRPr="16DB3234">
        <w:rPr>
          <w:rFonts w:ascii="Corbel" w:hAnsi="Corbel"/>
          <w:b/>
          <w:bCs/>
        </w:rPr>
        <w:t>/202</w:t>
      </w:r>
      <w:r w:rsidR="00C123BF">
        <w:rPr>
          <w:rFonts w:ascii="Corbel" w:hAnsi="Corbel"/>
          <w:b/>
          <w:bCs/>
        </w:rPr>
        <w:t>8</w:t>
      </w:r>
    </w:p>
    <w:p w14:paraId="7F458271" w14:textId="77777777" w:rsidR="00CC55E7" w:rsidRPr="007B60A2" w:rsidRDefault="00CC55E7">
      <w:pPr>
        <w:spacing w:after="0" w:line="240" w:lineRule="auto"/>
        <w:rPr>
          <w:rFonts w:ascii="Corbel" w:hAnsi="Corbel"/>
          <w:b/>
          <w:bCs/>
        </w:rPr>
      </w:pPr>
    </w:p>
    <w:p w14:paraId="28AA14B9" w14:textId="54EC1E6D" w:rsidR="00CC55E7" w:rsidRPr="00C123BF" w:rsidRDefault="00C123BF" w:rsidP="00C123BF">
      <w:pPr>
        <w:pStyle w:val="Punktygwne"/>
        <w:numPr>
          <w:ilvl w:val="0"/>
          <w:numId w:val="10"/>
        </w:numPr>
        <w:spacing w:before="0" w:after="120"/>
        <w:rPr>
          <w:rFonts w:ascii="Corbel" w:hAnsi="Corbel"/>
          <w:color w:val="0070C0"/>
        </w:rPr>
      </w:pPr>
      <w:r w:rsidRPr="00C123BF">
        <w:rPr>
          <w:rFonts w:ascii="Corbel" w:hAnsi="Corbel"/>
        </w:rP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5216"/>
      </w:tblGrid>
      <w:tr w:rsidR="00CC55E7" w14:paraId="04E66435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9D7CC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877BC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Przygotowanie i realizacja projektu badawczego</w:t>
            </w:r>
          </w:p>
        </w:tc>
      </w:tr>
      <w:tr w:rsidR="00CC55E7" w14:paraId="2CEB782E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EF0DD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Kod przedmiotu*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B1D30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S1S[4-5]O_01</w:t>
            </w:r>
          </w:p>
        </w:tc>
      </w:tr>
      <w:tr w:rsidR="00CC55E7" w14:paraId="785A1CF2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6E49F6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prowadzącej kierunek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846A0" w14:textId="32BAEF8D" w:rsidR="00CC55E7" w:rsidRDefault="00C123BF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 xml:space="preserve">Wydział </w:t>
            </w:r>
            <w:r w:rsidR="00DD36C8">
              <w:rPr>
                <w:rFonts w:ascii="Corbel" w:hAnsi="Corbel"/>
                <w:b w:val="0"/>
                <w:sz w:val="24"/>
              </w:rPr>
              <w:t>Nauk Społecznych</w:t>
            </w:r>
          </w:p>
        </w:tc>
      </w:tr>
      <w:tr w:rsidR="00CC55E7" w14:paraId="4C41116D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5724B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realizującej przedmiot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E73E6" w14:textId="2D7C3645" w:rsidR="00CC55E7" w:rsidRDefault="00A976F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916546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C55E7" w14:paraId="53077AB7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65863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Kierunek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9CD57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Socjologia</w:t>
            </w:r>
          </w:p>
        </w:tc>
      </w:tr>
      <w:tr w:rsidR="00CC55E7" w14:paraId="73EFABBE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B9ED6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 xml:space="preserve">Poziom kształcenia 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096836" w14:textId="77777777" w:rsidR="00CC55E7" w:rsidRPr="00C123BF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C123BF">
              <w:rPr>
                <w:rFonts w:ascii="Corbel" w:hAnsi="Corbel"/>
                <w:b w:val="0"/>
                <w:sz w:val="24"/>
              </w:rPr>
              <w:t>I stopień</w:t>
            </w:r>
          </w:p>
        </w:tc>
      </w:tr>
      <w:tr w:rsidR="00CC55E7" w14:paraId="5EA3CDA6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C86D8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Profil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DD8D2" w14:textId="13C725B6" w:rsidR="00CC55E7" w:rsidRPr="00C123BF" w:rsidRDefault="00C123BF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</w:t>
            </w:r>
            <w:r w:rsidR="00DD36C8" w:rsidRPr="00C123BF">
              <w:rPr>
                <w:rFonts w:ascii="Corbel" w:hAnsi="Corbel"/>
                <w:b w:val="0"/>
                <w:sz w:val="24"/>
              </w:rPr>
              <w:t>gólnoakademicki</w:t>
            </w:r>
          </w:p>
        </w:tc>
      </w:tr>
      <w:tr w:rsidR="00CC55E7" w14:paraId="657FAFC6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53F95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Forma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50EA5" w14:textId="13235A2D" w:rsidR="00CC55E7" w:rsidRPr="00C123BF" w:rsidRDefault="00C123BF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</w:t>
            </w:r>
            <w:r w:rsidR="00DD36C8" w:rsidRPr="00C123BF">
              <w:rPr>
                <w:rFonts w:ascii="Corbel" w:hAnsi="Corbel"/>
                <w:b w:val="0"/>
                <w:sz w:val="24"/>
              </w:rPr>
              <w:t>tacjonarne</w:t>
            </w:r>
          </w:p>
        </w:tc>
      </w:tr>
      <w:tr w:rsidR="00CC55E7" w14:paraId="6600DCCD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8724FB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Rok i semestr studiów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A29A28" w14:textId="77777777" w:rsidR="00CC55E7" w:rsidRPr="00C123BF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 w:rsidRPr="00C123BF">
              <w:rPr>
                <w:rFonts w:ascii="Corbel" w:hAnsi="Corbel"/>
                <w:b w:val="0"/>
                <w:sz w:val="24"/>
              </w:rPr>
              <w:t>Rok 2, semestr IV, rok 3, semestr V</w:t>
            </w:r>
          </w:p>
        </w:tc>
      </w:tr>
      <w:tr w:rsidR="00CC55E7" w14:paraId="5DED7956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3905E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Rodzaj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5591" w14:textId="48A4E1F2" w:rsidR="00CC55E7" w:rsidRDefault="00A976F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916546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C55E7" w14:paraId="639FA184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4B407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Język przedmiotu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B5DF1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CC55E7" w14:paraId="0A350A18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44347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Koordynator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60471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Hubert Kotarski</w:t>
            </w:r>
          </w:p>
        </w:tc>
      </w:tr>
      <w:tr w:rsidR="00CC55E7" w14:paraId="41D05CCF" w14:textId="77777777" w:rsidTr="0095629A">
        <w:tc>
          <w:tcPr>
            <w:tcW w:w="4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0E02F" w14:textId="77777777" w:rsidR="00CC55E7" w:rsidRDefault="00DD36C8" w:rsidP="00C123BF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Imię i nazwisko osoby prowadzącej / osób prowadzących</w:t>
            </w:r>
          </w:p>
        </w:tc>
        <w:tc>
          <w:tcPr>
            <w:tcW w:w="5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353E04" w14:textId="6E93B75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6DB3234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  <w:p w14:paraId="44992294" w14:textId="77777777" w:rsidR="00CC55E7" w:rsidRDefault="00DD36C8" w:rsidP="00C123BF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Krzysztof Piróg</w:t>
            </w:r>
          </w:p>
        </w:tc>
      </w:tr>
    </w:tbl>
    <w:p w14:paraId="71855141" w14:textId="7AED67A9" w:rsidR="00CC55E7" w:rsidRDefault="00DD36C8" w:rsidP="09165464">
      <w:pPr>
        <w:pStyle w:val="Podpunkty"/>
        <w:ind w:left="0"/>
        <w:rPr>
          <w:b w:val="0"/>
          <w:i/>
          <w:iCs/>
        </w:rPr>
      </w:pPr>
      <w:r>
        <w:t xml:space="preserve">* </w:t>
      </w:r>
      <w:r w:rsidRPr="09165464">
        <w:rPr>
          <w:i/>
          <w:iCs/>
        </w:rPr>
        <w:t xml:space="preserve">- </w:t>
      </w:r>
      <w:r w:rsidR="00B95689" w:rsidRPr="09165464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5689" w:rsidRPr="09165464">
        <w:rPr>
          <w:rFonts w:ascii="Corbel" w:hAnsi="Corbel"/>
          <w:b w:val="0"/>
          <w:sz w:val="24"/>
          <w:szCs w:val="24"/>
        </w:rPr>
        <w:t>e,</w:t>
      </w:r>
      <w:r w:rsidR="00B95689" w:rsidRPr="09165464">
        <w:rPr>
          <w:rFonts w:ascii="Corbel" w:hAnsi="Corbel"/>
          <w:i/>
          <w:iCs/>
          <w:sz w:val="24"/>
          <w:szCs w:val="24"/>
        </w:rPr>
        <w:t xml:space="preserve"> </w:t>
      </w:r>
      <w:r w:rsidR="00B95689" w:rsidRPr="09165464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  <w:r w:rsidR="00B95689" w:rsidRPr="09165464">
        <w:rPr>
          <w:b w:val="0"/>
          <w:i/>
          <w:iCs/>
        </w:rPr>
        <w:t xml:space="preserve"> </w:t>
      </w:r>
    </w:p>
    <w:p w14:paraId="228B2593" w14:textId="77777777" w:rsidR="00CC55E7" w:rsidRDefault="00CC55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2EBA" w14:textId="77777777" w:rsidR="00CC55E7" w:rsidRDefault="00DD36C8">
      <w:pPr>
        <w:pStyle w:val="Podpunkty"/>
        <w:spacing w:after="12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9504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720"/>
        <w:gridCol w:w="1008"/>
        <w:gridCol w:w="1008"/>
        <w:gridCol w:w="1008"/>
      </w:tblGrid>
      <w:tr w:rsidR="00CC55E7" w14:paraId="3542048D" w14:textId="77777777" w:rsidTr="16DB3234">
        <w:trPr>
          <w:trHeight w:val="300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6638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3D561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1DC6B3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5CA06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CA716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E0F0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C5165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B7358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4E749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79C012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A699B" w14:textId="77777777" w:rsidR="00CC55E7" w:rsidRDefault="00DD36C8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55E7" w14:paraId="37606EB8" w14:textId="77777777" w:rsidTr="16DB323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B5534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81A78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C1AF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B4CF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937066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4BD165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CEF72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6AEDD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3FE1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7AB39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C55E7" w14:paraId="1646157A" w14:textId="77777777" w:rsidTr="16DB323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4477D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73431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5A14F7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BE59F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4F5FB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D6344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613AC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DA3E0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47B8D" w14:textId="77777777" w:rsidR="00CC55E7" w:rsidRDefault="00CC55E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4AC63" w14:textId="77777777" w:rsidR="00CC55E7" w:rsidRDefault="00DD36C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B2B60D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FEC432" w14:textId="76FD8924" w:rsidR="00CC55E7" w:rsidRDefault="00DD36C8" w:rsidP="16DB3234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6DB3234">
        <w:rPr>
          <w:rFonts w:ascii="Corbel" w:hAnsi="Corbel"/>
          <w:smallCaps w:val="0"/>
        </w:rPr>
        <w:t xml:space="preserve">1.3. Sposób realizacji zajęć  </w:t>
      </w:r>
    </w:p>
    <w:p w14:paraId="03B9AA34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4C34012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7DA856" w14:textId="77777777" w:rsidR="00CC55E7" w:rsidRDefault="00CC55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AFD51D" w14:textId="4D923287" w:rsidR="00CC55E7" w:rsidRDefault="00DD36C8" w:rsidP="16DB3234">
      <w:pPr>
        <w:pStyle w:val="Punktygwne"/>
        <w:spacing w:before="0" w:after="0"/>
        <w:rPr>
          <w:rFonts w:ascii="Corbel" w:hAnsi="Corbel"/>
          <w:smallCaps w:val="0"/>
        </w:rPr>
      </w:pPr>
      <w:r w:rsidRPr="16DB3234">
        <w:rPr>
          <w:rFonts w:ascii="Corbel" w:hAnsi="Corbel"/>
          <w:smallCaps w:val="0"/>
        </w:rPr>
        <w:t>1.4. Forma zaliczenia przedmiotu</w:t>
      </w:r>
      <w:r w:rsidRPr="16DB3234">
        <w:rPr>
          <w:rFonts w:ascii="Corbel" w:hAnsi="Corbel"/>
          <w:b w:val="0"/>
          <w:smallCaps w:val="0"/>
        </w:rPr>
        <w:t xml:space="preserve"> (z toku) </w:t>
      </w:r>
      <w:r w:rsidRPr="16DB3234">
        <w:rPr>
          <w:rFonts w:ascii="Corbel" w:hAnsi="Corbel"/>
          <w:b w:val="0"/>
          <w:i/>
          <w:iCs/>
          <w:smallCaps w:val="0"/>
        </w:rPr>
        <w:t>(egzamin, zaliczenie z oceną, zaliczenie bez oceny</w:t>
      </w:r>
      <w:r w:rsidRPr="16DB3234">
        <w:rPr>
          <w:rFonts w:ascii="Corbel" w:hAnsi="Corbel"/>
          <w:b w:val="0"/>
          <w:smallCaps w:val="0"/>
        </w:rPr>
        <w:t>)</w:t>
      </w:r>
    </w:p>
    <w:p w14:paraId="608FACA0" w14:textId="77777777" w:rsidR="00CC55E7" w:rsidRDefault="00DD36C8">
      <w:pPr>
        <w:pStyle w:val="Punktygwne"/>
        <w:spacing w:before="12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2DE4FF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E8867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3B3B0D0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FD270A6" w14:textId="77777777" w:rsidTr="16DB3234">
        <w:tc>
          <w:tcPr>
            <w:tcW w:w="9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2DA6E" w14:textId="2540CC84" w:rsidR="00CC55E7" w:rsidRDefault="00DD36C8" w:rsidP="16DB3234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6DB3234">
              <w:rPr>
                <w:rFonts w:ascii="Corbel" w:hAnsi="Corbel"/>
                <w:b w:val="0"/>
                <w:smallCaps w:val="0"/>
                <w:color w:val="000000" w:themeColor="text1"/>
              </w:rPr>
              <w:t>Odbyty kurs z przedmiotu: Statystyka oraz Metody badań społecznych objęty programem studiów I stopnia</w:t>
            </w:r>
          </w:p>
        </w:tc>
      </w:tr>
    </w:tbl>
    <w:p w14:paraId="7F6B3811" w14:textId="570B4DF2" w:rsidR="16DB3234" w:rsidRDefault="16DB3234">
      <w:r>
        <w:br w:type="page"/>
      </w:r>
    </w:p>
    <w:p w14:paraId="6858B59D" w14:textId="0C12458A" w:rsidR="00CC55E7" w:rsidRDefault="00DD36C8" w:rsidP="16DB323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</w:rPr>
      </w:pPr>
      <w:r w:rsidRPr="16DB3234">
        <w:rPr>
          <w:rFonts w:ascii="Corbel" w:hAnsi="Corbel"/>
        </w:rPr>
        <w:lastRenderedPageBreak/>
        <w:t xml:space="preserve"> cele, efekty uczenia się, treści Programowe i stosowane metody Dydaktyczne</w:t>
      </w:r>
    </w:p>
    <w:p w14:paraId="2E3C3BF3" w14:textId="77777777" w:rsidR="00CC55E7" w:rsidRDefault="00CC55E7">
      <w:pPr>
        <w:pStyle w:val="Punktygwne"/>
        <w:spacing w:before="0" w:after="0"/>
        <w:rPr>
          <w:rFonts w:ascii="Corbel" w:hAnsi="Corbel"/>
          <w:szCs w:val="24"/>
        </w:rPr>
      </w:pPr>
    </w:p>
    <w:p w14:paraId="57D4B30A" w14:textId="77777777" w:rsidR="00CC55E7" w:rsidRDefault="00DD36C8">
      <w:pPr>
        <w:pStyle w:val="Podpunkty"/>
        <w:numPr>
          <w:ilvl w:val="1"/>
          <w:numId w:val="5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14:paraId="3FB1DAFC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77B4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EB8A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14:paraId="0CA22606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AC4D3" w14:textId="77777777" w:rsidR="00CC55E7" w:rsidRDefault="00DD36C8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8CD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14:paraId="6E41CDD9" w14:textId="77777777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973F2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D47E" w14:textId="77777777" w:rsidR="00CC55E7" w:rsidRDefault="00DD36C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14:paraId="6D82E33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535F50" w14:textId="77777777" w:rsidR="00CC55E7" w:rsidRDefault="00DD3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kształcenia dla przedmiotu/</w:t>
      </w:r>
    </w:p>
    <w:p w14:paraId="067C7208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14:paraId="22B769F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5AF2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DF0B" w14:textId="77777777" w:rsidR="00CC55E7" w:rsidRDefault="00DD36C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567B" w14:textId="77777777" w:rsidR="00CC55E7" w:rsidRDefault="00DD3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szCs w:val="24"/>
              </w:rPr>
              <w:footnoteReference w:id="1"/>
            </w:r>
          </w:p>
        </w:tc>
      </w:tr>
      <w:tr w:rsidR="00CC55E7" w14:paraId="15A88496" w14:textId="77777777">
        <w:tc>
          <w:tcPr>
            <w:tcW w:w="1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659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81BD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2EF7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KU_02</w:t>
            </w:r>
          </w:p>
        </w:tc>
      </w:tr>
      <w:tr w:rsidR="00CC55E7" w14:paraId="5FEF24F7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3393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7A6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84F9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KU_03</w:t>
            </w:r>
          </w:p>
        </w:tc>
      </w:tr>
      <w:tr w:rsidR="00CC55E7" w14:paraId="052D3E55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EFC5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42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154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KU_04</w:t>
            </w:r>
          </w:p>
        </w:tc>
      </w:tr>
      <w:tr w:rsidR="00CC55E7" w14:paraId="4A815C1E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E7D2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2BD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EA88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KU_07</w:t>
            </w:r>
          </w:p>
        </w:tc>
      </w:tr>
      <w:tr w:rsidR="00CC55E7" w14:paraId="5102945C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7B65A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712A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234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KU_08</w:t>
            </w:r>
          </w:p>
        </w:tc>
      </w:tr>
      <w:tr w:rsidR="00CC55E7" w14:paraId="417DB26A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7126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B5F1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FB132" w14:textId="77777777" w:rsidR="00CC55E7" w:rsidRDefault="00DD36C8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KU_09</w:t>
            </w:r>
          </w:p>
        </w:tc>
      </w:tr>
      <w:tr w:rsidR="00CC55E7" w14:paraId="00620292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71E4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7E217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50EB" w14:textId="4AC06C09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1</w:t>
            </w:r>
          </w:p>
        </w:tc>
      </w:tr>
      <w:tr w:rsidR="00CC55E7" w14:paraId="28BDF709" w14:textId="77777777"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93B2F" w14:textId="77777777" w:rsidR="00CC55E7" w:rsidRDefault="00DD36C8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50FE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FD1D" w14:textId="52FD6AB0" w:rsidR="00CC55E7" w:rsidRDefault="00DD36C8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3</w:t>
            </w:r>
          </w:p>
        </w:tc>
      </w:tr>
    </w:tbl>
    <w:p w14:paraId="1ABAE24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874E48" w14:textId="77777777" w:rsidR="00CC55E7" w:rsidRDefault="00DD36C8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14:paraId="77D2D221" w14:textId="77777777" w:rsidR="00CC55E7" w:rsidRDefault="00DD3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2F90B6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421C" w14:textId="77777777" w:rsidR="00CC55E7" w:rsidRDefault="00DD36C8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376987" w14:textId="77777777" w:rsidR="00CC55E7" w:rsidRDefault="00CC55E7">
      <w:pPr>
        <w:rPr>
          <w:rFonts w:ascii="Corbel" w:hAnsi="Corbel"/>
          <w:sz w:val="24"/>
          <w:szCs w:val="24"/>
        </w:rPr>
      </w:pPr>
    </w:p>
    <w:p w14:paraId="13D8243C" w14:textId="1D1F258A" w:rsidR="00CC55E7" w:rsidRDefault="00DD36C8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16DB323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2CE8C737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C126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Etapy procesu badawczego.</w:t>
            </w:r>
          </w:p>
        </w:tc>
      </w:tr>
      <w:tr w:rsidR="00CC55E7" w14:paraId="29568AD1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5ED8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i eksplikacja tematu.</w:t>
            </w:r>
          </w:p>
        </w:tc>
      </w:tr>
      <w:tr w:rsidR="00CC55E7" w14:paraId="559A7ED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41A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Cel i zakres badań (czasowy, przestrzenny, przedmiotowy i treściowy).</w:t>
            </w:r>
          </w:p>
        </w:tc>
      </w:tr>
      <w:tr w:rsidR="00CC55E7" w14:paraId="5DA91F94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4D7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problemów i hipotez badawczych</w:t>
            </w:r>
          </w:p>
        </w:tc>
      </w:tr>
      <w:tr w:rsidR="00CC55E7" w14:paraId="33798C9E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D5DF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zmiennych i wskaźników.</w:t>
            </w:r>
          </w:p>
        </w:tc>
      </w:tr>
      <w:tr w:rsidR="00CC55E7" w14:paraId="7A029CF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475D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Określenie sposobów weryfikacji problemów i hipotez badawczych.</w:t>
            </w:r>
          </w:p>
        </w:tc>
      </w:tr>
      <w:tr w:rsidR="00CC55E7" w14:paraId="5D7D4870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A171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metod i technik badawczych.</w:t>
            </w:r>
          </w:p>
        </w:tc>
      </w:tr>
      <w:tr w:rsidR="00CC55E7" w14:paraId="783FD12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C91B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Przygotowanie narzędzi badawczych.</w:t>
            </w:r>
          </w:p>
        </w:tc>
      </w:tr>
      <w:tr w:rsidR="00CC55E7" w14:paraId="4A95B489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5FF3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próby do badań.</w:t>
            </w:r>
          </w:p>
        </w:tc>
      </w:tr>
      <w:tr w:rsidR="00CC55E7" w14:paraId="4A9A748B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BBA4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Sposób zbierania materiałów z badań i ich opracowywania.</w:t>
            </w:r>
          </w:p>
        </w:tc>
      </w:tr>
      <w:tr w:rsidR="00CC55E7" w14:paraId="1EAB2C8D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5DCFA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Realizacja badan terenowych</w:t>
            </w:r>
          </w:p>
        </w:tc>
      </w:tr>
      <w:tr w:rsidR="00CC55E7" w14:paraId="48040413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ECE0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Kodowanie i analiza danych</w:t>
            </w:r>
          </w:p>
        </w:tc>
      </w:tr>
      <w:tr w:rsidR="00CC55E7" w14:paraId="4013F356" w14:textId="77777777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D174E" w14:textId="77777777" w:rsidR="00CC55E7" w:rsidRDefault="00DD36C8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Prezentacja i omówienie raportów badawczych</w:t>
            </w:r>
          </w:p>
        </w:tc>
      </w:tr>
    </w:tbl>
    <w:p w14:paraId="586B0893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34E38B" w14:textId="77777777" w:rsidR="00CC55E7" w:rsidRDefault="00DD36C8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7EE94A" w14:textId="77777777" w:rsidR="004F020A" w:rsidRDefault="004F020A" w:rsidP="0916546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10A13CE" w14:textId="5C403004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projekt badawczy.</w:t>
      </w:r>
    </w:p>
    <w:p w14:paraId="4AA6842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990FB" w14:textId="77777777" w:rsidR="00CC55E7" w:rsidRDefault="00DD36C8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I KRYTERIA OCENY</w:t>
      </w:r>
    </w:p>
    <w:p w14:paraId="62ABD6D5" w14:textId="77777777" w:rsidR="00CC55E7" w:rsidRDefault="00DD36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4.1 Sposoby weryfikacji efektów uczenia się</w:t>
      </w:r>
    </w:p>
    <w:p w14:paraId="755D87B6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210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2040"/>
        <w:gridCol w:w="5340"/>
        <w:gridCol w:w="1830"/>
      </w:tblGrid>
      <w:tr w:rsidR="00CC55E7" w14:paraId="12934634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C4542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5D69BD6E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5179A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B74557" w14:textId="4E5A98D5" w:rsidR="00CC55E7" w:rsidRDefault="00DD36C8" w:rsidP="16DB323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B3234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BDEA5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C910B8" w14:textId="74E5A9A7" w:rsidR="00CC55E7" w:rsidRDefault="00DD36C8" w:rsidP="16DB323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B3234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16DB323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16DB3234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F96BA5" w14:paraId="271E1A6F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8E6D3" w14:textId="153AB8EF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BBED65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EECC6" w14:textId="36ABC9A3" w:rsidR="00F96BA5" w:rsidRPr="00F96BA5" w:rsidRDefault="00F96BA5" w:rsidP="00F96BA5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37C496CF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8D822" w14:textId="6842CA5B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878F4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04F1FE" w14:textId="0600C6C6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5822B5DD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A4EA8" w14:textId="021A8FBC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83322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E90B8" w14:textId="20BEEC48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08CE33FE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7C304" w14:textId="201F957E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1413A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602091" w14:textId="42309817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4BE866E1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D5E87" w14:textId="40D05BE3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05748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130C1" w14:textId="4299E76B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0762E2DC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FAEDD" w14:textId="2C7D13A9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4280E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17DC7" w14:textId="4B36090B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0B6A7C9B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5C1CC" w14:textId="0600ABFA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8B1F0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EFD5C" w14:textId="522178CB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  <w:tr w:rsidR="00F96BA5" w14:paraId="594FF247" w14:textId="77777777" w:rsidTr="16DB3234"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AF30B" w14:textId="0BA577C4" w:rsidR="00F96BA5" w:rsidRPr="004B1669" w:rsidRDefault="00F96BA5" w:rsidP="0916546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8AB154" w14:textId="77777777" w:rsidR="00F96BA5" w:rsidRDefault="00F96BA5" w:rsidP="00F96BA5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1D687" w14:textId="66202899" w:rsidR="00F96BA5" w:rsidRPr="00F96BA5" w:rsidRDefault="00F96BA5" w:rsidP="09165464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>
              <w:rPr>
                <w:rFonts w:ascii="Corbel" w:hAnsi="Corbel"/>
              </w:rPr>
              <w:t>Lab.</w:t>
            </w:r>
          </w:p>
        </w:tc>
      </w:tr>
    </w:tbl>
    <w:p w14:paraId="6B0E6395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F4A82" w14:textId="1FAC8CB6" w:rsidR="00CC55E7" w:rsidRDefault="00DD36C8" w:rsidP="16DB323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</w:rPr>
      </w:pPr>
      <w:r w:rsidRPr="16DB3234">
        <w:rPr>
          <w:rFonts w:ascii="Corbel" w:hAnsi="Corbel"/>
          <w:b w:val="0"/>
          <w:smallCaps w:val="0"/>
        </w:rPr>
        <w:t xml:space="preserve">4.2 Warunki zaliczenia przedmiotu </w:t>
      </w:r>
      <w:r w:rsidRPr="16DB3234">
        <w:rPr>
          <w:rFonts w:ascii="Corbel" w:hAnsi="Corbel"/>
          <w:b w:val="0"/>
          <w:smallCaps w:val="0"/>
          <w:color w:val="000000" w:themeColor="text1"/>
        </w:rPr>
        <w:t>(kryteria oceniania)</w:t>
      </w:r>
    </w:p>
    <w:p w14:paraId="3FAA2EF9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14:paraId="621BAA07" w14:textId="77777777">
        <w:tc>
          <w:tcPr>
            <w:tcW w:w="9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E6D0" w14:textId="77777777" w:rsidR="00CC55E7" w:rsidRDefault="00DD36C8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14:paraId="5A56C11B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B1E98" w14:textId="77777777" w:rsidR="00CC55E7" w:rsidRDefault="00DD36C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14:paraId="70119BB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14:paraId="4BB1CEAC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786D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D4A0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5E7" w14:paraId="3CFD925B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806F" w14:textId="6673F126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2E5E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C55E7" w14:paraId="26B53293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8E77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93A4A2A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0C6A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55E7" w14:paraId="39CBC1B6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F2D1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14:paraId="18AD055C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4E33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125</w:t>
            </w:r>
          </w:p>
        </w:tc>
      </w:tr>
      <w:tr w:rsidR="00CC55E7" w14:paraId="7151CEF2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2C05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B1E7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CC55E7" w14:paraId="72F3FEB4" w14:textId="77777777"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068F" w14:textId="77777777" w:rsidR="00CC55E7" w:rsidRDefault="00DD36C8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8479" w14:textId="77777777" w:rsidR="00CC55E7" w:rsidRDefault="00DD36C8" w:rsidP="007B60A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57F3D0C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55C05D" w14:textId="77777777" w:rsidR="00CC55E7" w:rsidRDefault="00CC55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C182CE" w14:textId="77777777" w:rsidR="00CC55E7" w:rsidRDefault="00DD36C8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PRAKTYKI ZAWODOWE W RAMACH PRZEDMIOTU</w:t>
      </w:r>
    </w:p>
    <w:p w14:paraId="33C3FC91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14:paraId="30CEE5A3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178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4924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55E7" w14:paraId="62BEBF7C" w14:textId="77777777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7177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8E23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C4F21B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88CB88" w14:textId="77777777" w:rsidR="00CC55E7" w:rsidRDefault="00DD36C8">
      <w:pPr>
        <w:pStyle w:val="Punktygwne"/>
        <w:numPr>
          <w:ilvl w:val="0"/>
          <w:numId w:val="7"/>
        </w:numPr>
        <w:spacing w:before="0" w:after="12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7C3B3C0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CC18" w14:textId="77777777" w:rsidR="00CC55E7" w:rsidRDefault="00DD36C8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C46643A" w14:textId="77777777" w:rsidR="00CC55E7" w:rsidRDefault="00CC55E7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7FCA30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Fieldwork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jest sztuką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14:paraId="087C961E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Siuda P.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badań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2016.</w:t>
            </w:r>
          </w:p>
          <w:p w14:paraId="2E97A7FC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2020</w:t>
            </w:r>
          </w:p>
          <w:p w14:paraId="0B143309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Projektowanie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0F6947F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2EAB96C4" w14:textId="77777777" w:rsidR="00CC55E7" w:rsidRDefault="00DD36C8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badań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="00CC55E7" w14:paraId="74607B7C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785B" w14:textId="77777777" w:rsidR="00CC55E7" w:rsidRDefault="00DD36C8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40BD3052" w14:textId="77777777" w:rsidR="00CC55E7" w:rsidRDefault="00CC55E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4F39DF8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14:paraId="0100075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14:paraId="7925683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14:paraId="2B1B21B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14:paraId="4AE9C099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14:paraId="048E9A3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badań społecznych (wybór tekstów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Rzeszów 1984.</w:t>
            </w:r>
          </w:p>
          <w:p w14:paraId="6DBF8B71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68556F3A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Jakość w badaniach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098E39B" w14:textId="77777777" w:rsidR="00CC55E7" w:rsidRDefault="00DD36C8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sondażowych badań opinii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14:paraId="346E3D82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3A68A4" w14:textId="77777777" w:rsidR="00CC55E7" w:rsidRDefault="00CC55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D08D6" w14:textId="77777777" w:rsidR="00CC55E7" w:rsidRDefault="00DD36C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55E7">
      <w:pgSz w:w="11906" w:h="16838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17736" w14:textId="77777777" w:rsidR="001B2C03" w:rsidRDefault="001B2C03">
      <w:pPr>
        <w:spacing w:after="0" w:line="240" w:lineRule="auto"/>
      </w:pPr>
      <w:r>
        <w:separator/>
      </w:r>
    </w:p>
  </w:endnote>
  <w:endnote w:type="continuationSeparator" w:id="0">
    <w:p w14:paraId="6E253B1B" w14:textId="77777777" w:rsidR="001B2C03" w:rsidRDefault="001B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9B715" w14:textId="77777777" w:rsidR="001B2C03" w:rsidRDefault="001B2C03">
      <w:pPr>
        <w:rPr>
          <w:sz w:val="12"/>
        </w:rPr>
      </w:pPr>
      <w:r>
        <w:separator/>
      </w:r>
    </w:p>
  </w:footnote>
  <w:footnote w:type="continuationSeparator" w:id="0">
    <w:p w14:paraId="6D753921" w14:textId="77777777" w:rsidR="001B2C03" w:rsidRDefault="001B2C03">
      <w:pPr>
        <w:rPr>
          <w:sz w:val="12"/>
        </w:rPr>
      </w:pPr>
      <w:r>
        <w:continuationSeparator/>
      </w:r>
    </w:p>
  </w:footnote>
  <w:footnote w:id="1">
    <w:p w14:paraId="3FD5CC35" w14:textId="77777777" w:rsidR="00CC55E7" w:rsidRDefault="00DD3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464403C"/>
    <w:multiLevelType w:val="hybridMultilevel"/>
    <w:tmpl w:val="21E0D7AC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6" w15:restartNumberingAfterBreak="0">
    <w:nsid w:val="558343C7"/>
    <w:multiLevelType w:val="hybridMultilevel"/>
    <w:tmpl w:val="70D4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9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09058879">
    <w:abstractNumId w:val="0"/>
  </w:num>
  <w:num w:numId="2" w16cid:durableId="69741651">
    <w:abstractNumId w:val="8"/>
  </w:num>
  <w:num w:numId="3" w16cid:durableId="521012275">
    <w:abstractNumId w:val="9"/>
  </w:num>
  <w:num w:numId="4" w16cid:durableId="516240686">
    <w:abstractNumId w:val="2"/>
  </w:num>
  <w:num w:numId="5" w16cid:durableId="1691298580">
    <w:abstractNumId w:val="3"/>
  </w:num>
  <w:num w:numId="6" w16cid:durableId="1486050683">
    <w:abstractNumId w:val="5"/>
  </w:num>
  <w:num w:numId="7" w16cid:durableId="314071751">
    <w:abstractNumId w:val="1"/>
  </w:num>
  <w:num w:numId="8" w16cid:durableId="169608823">
    <w:abstractNumId w:val="7"/>
  </w:num>
  <w:num w:numId="9" w16cid:durableId="365300338">
    <w:abstractNumId w:val="4"/>
  </w:num>
  <w:num w:numId="10" w16cid:durableId="52542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1B2C03"/>
    <w:rsid w:val="004B1669"/>
    <w:rsid w:val="004F020A"/>
    <w:rsid w:val="00656B91"/>
    <w:rsid w:val="007A2F30"/>
    <w:rsid w:val="007B60A2"/>
    <w:rsid w:val="00927F3E"/>
    <w:rsid w:val="0095629A"/>
    <w:rsid w:val="009B3538"/>
    <w:rsid w:val="009F7A27"/>
    <w:rsid w:val="00A42A64"/>
    <w:rsid w:val="00A976F8"/>
    <w:rsid w:val="00AA043B"/>
    <w:rsid w:val="00AD3081"/>
    <w:rsid w:val="00B95689"/>
    <w:rsid w:val="00C123BF"/>
    <w:rsid w:val="00C95A63"/>
    <w:rsid w:val="00CC55E7"/>
    <w:rsid w:val="00DD36C8"/>
    <w:rsid w:val="00E75E31"/>
    <w:rsid w:val="00EB52B8"/>
    <w:rsid w:val="00F96BA5"/>
    <w:rsid w:val="00FA23C7"/>
    <w:rsid w:val="09037565"/>
    <w:rsid w:val="09165464"/>
    <w:rsid w:val="16DB3234"/>
    <w:rsid w:val="2A2C4BF5"/>
    <w:rsid w:val="3E23C803"/>
    <w:rsid w:val="4B193832"/>
    <w:rsid w:val="4ED08E69"/>
    <w:rsid w:val="4EDEF01F"/>
    <w:rsid w:val="501A3901"/>
    <w:rsid w:val="539BA715"/>
    <w:rsid w:val="5E00D6C5"/>
    <w:rsid w:val="6096FAAC"/>
    <w:rsid w:val="743F08AF"/>
    <w:rsid w:val="7910784C"/>
    <w:rsid w:val="7A02A77C"/>
    <w:rsid w:val="7F279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F7AC-B6F5-4CAE-B29A-A4BDAA17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941</Words>
  <Characters>5648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18</cp:revision>
  <cp:lastPrinted>2020-10-10T09:54:00Z</cp:lastPrinted>
  <dcterms:created xsi:type="dcterms:W3CDTF">2020-11-23T13:23:00Z</dcterms:created>
  <dcterms:modified xsi:type="dcterms:W3CDTF">2025-11-05T10:45:00Z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